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4A8B9E5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2402DE" w:rsidRPr="002402DE">
        <w:rPr>
          <w:rFonts w:ascii="Azo Sans Md" w:hAnsi="Azo Sans Md" w:cstheme="minorHAnsi"/>
          <w:b/>
          <w:bCs/>
          <w:szCs w:val="24"/>
        </w:rPr>
        <w:t>90.0</w:t>
      </w:r>
      <w:r w:rsidR="00451D0E">
        <w:rPr>
          <w:rFonts w:ascii="Azo Sans Md" w:hAnsi="Azo Sans Md" w:cstheme="minorHAnsi"/>
          <w:b/>
          <w:bCs/>
          <w:szCs w:val="24"/>
        </w:rPr>
        <w:t>29</w:t>
      </w:r>
      <w:r w:rsidR="008E3162" w:rsidRPr="002402D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3E23E7D3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451D0E">
        <w:rPr>
          <w:rFonts w:ascii="Azo Sans Md" w:hAnsi="Azo Sans Md" w:cstheme="minorHAnsi"/>
          <w:b/>
          <w:bCs/>
          <w:szCs w:val="24"/>
        </w:rPr>
        <w:t>17.122/2023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EF52B9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451D0E">
        <w:rPr>
          <w:rFonts w:ascii="Azo Sans Lt" w:hAnsi="Azo Sans Lt" w:cstheme="minorHAnsi"/>
          <w:bCs/>
          <w:szCs w:val="24"/>
        </w:rPr>
        <w:t>POR LOTE</w:t>
      </w:r>
    </w:p>
    <w:p w14:paraId="4797789C" w14:textId="48A26732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451D0E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451D0E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451D0E" w:rsidRPr="00A52638">
        <w:rPr>
          <w:rFonts w:ascii="Azo Sans Lt" w:hAnsi="Azo Sans Lt"/>
          <w:color w:val="000000"/>
          <w:szCs w:val="24"/>
        </w:rPr>
        <w:t xml:space="preserve">para futura e eventual </w:t>
      </w:r>
      <w:r w:rsidR="00451D0E" w:rsidRPr="009C6BE9">
        <w:rPr>
          <w:rFonts w:ascii="Azo Sans Md" w:hAnsi="Azo Sans Md"/>
          <w:b/>
          <w:bCs/>
          <w:color w:val="000000"/>
          <w:szCs w:val="24"/>
        </w:rPr>
        <w:t>CONTRATAÇÃO de empresa especializada para futura e eventual aquisição, sob demanda, de material gráfico e brindes corporativos, para atender às necessidades da Secretaria Municipal de Turismo e Marketing da Cidade, quanto às ações de promoção turística do destino Nova Friburgo</w:t>
      </w:r>
      <w:r w:rsidR="00451D0E">
        <w:rPr>
          <w:rFonts w:ascii="Azo Sans Md" w:hAnsi="Azo Sans Md"/>
          <w:b/>
          <w:bCs/>
          <w:color w:val="000000"/>
          <w:szCs w:val="24"/>
        </w:rPr>
        <w:t>, pelo período de 01 (um) ano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1B066B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2402DE">
        <w:rPr>
          <w:rFonts w:ascii="Azo Sans Md" w:hAnsi="Azo Sans Md" w:cstheme="minorHAnsi"/>
          <w:b/>
        </w:rPr>
        <w:t>90.0</w:t>
      </w:r>
      <w:r w:rsidR="00451D0E">
        <w:rPr>
          <w:rFonts w:ascii="Azo Sans Md" w:hAnsi="Azo Sans Md" w:cstheme="minorHAnsi"/>
          <w:b/>
        </w:rPr>
        <w:t>29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2402DE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451D0E" w:rsidRPr="00051441">
        <w:rPr>
          <w:rFonts w:ascii="Azo Sans Md" w:hAnsi="Azo Sans Md"/>
          <w:b/>
          <w:bCs/>
          <w:color w:val="000000"/>
        </w:rPr>
        <w:t>REGISTRO DE PREÇOS</w:t>
      </w:r>
      <w:r w:rsidR="00451D0E" w:rsidRPr="00051441">
        <w:rPr>
          <w:rFonts w:ascii="Azo Sans Md" w:hAnsi="Azo Sans Md" w:cstheme="minorHAnsi"/>
          <w:b/>
          <w:bCs/>
        </w:rPr>
        <w:t xml:space="preserve"> </w:t>
      </w:r>
      <w:r w:rsidR="00451D0E" w:rsidRPr="00A52638">
        <w:rPr>
          <w:rFonts w:ascii="Azo Sans Lt" w:hAnsi="Azo Sans Lt"/>
          <w:color w:val="000000"/>
        </w:rPr>
        <w:t xml:space="preserve">para futura e eventual </w:t>
      </w:r>
      <w:r w:rsidR="00451D0E" w:rsidRPr="009C6BE9">
        <w:rPr>
          <w:rFonts w:ascii="Azo Sans Md" w:hAnsi="Azo Sans Md"/>
          <w:b/>
          <w:bCs/>
          <w:color w:val="000000"/>
        </w:rPr>
        <w:t>CONTRATAÇÃO de empresa especializada para futura e eventual aquisição, sob demanda, de material gráfico e brindes corporativos, para atender às necessidades da Secretaria Municipal de Turismo e Marketing da Cidade, quanto às ações de promoção turística do destino Nova Friburgo</w:t>
      </w:r>
      <w:r w:rsidR="00451D0E">
        <w:rPr>
          <w:rFonts w:ascii="Azo Sans Md" w:hAnsi="Azo Sans Md"/>
          <w:b/>
          <w:bCs/>
          <w:color w:val="000000"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57613FCA" w14:textId="48D902E5" w:rsidR="00451D0E" w:rsidRDefault="00451D0E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5AAD0435" w14:textId="77777777" w:rsidR="00451D0E" w:rsidRDefault="00451D0E" w:rsidP="00451D0E">
      <w:pPr>
        <w:jc w:val="center"/>
        <w:rPr>
          <w:rFonts w:cstheme="minorHAnsi"/>
          <w:b/>
          <w:bCs/>
          <w:color w:val="000000"/>
          <w:szCs w:val="24"/>
        </w:rPr>
      </w:pPr>
    </w:p>
    <w:tbl>
      <w:tblPr>
        <w:tblW w:w="949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4"/>
        <w:gridCol w:w="750"/>
        <w:gridCol w:w="2497"/>
        <w:gridCol w:w="1011"/>
        <w:gridCol w:w="901"/>
        <w:gridCol w:w="873"/>
        <w:gridCol w:w="1137"/>
        <w:gridCol w:w="1125"/>
      </w:tblGrid>
      <w:tr w:rsidR="00C92CE1" w14:paraId="595DDA7A" w14:textId="77777777" w:rsidTr="00C92CE1">
        <w:tc>
          <w:tcPr>
            <w:tcW w:w="1204" w:type="dxa"/>
            <w:vMerge w:val="restart"/>
            <w:shd w:val="clear" w:color="auto" w:fill="D8D8D8" w:themeFill="background1" w:themeFillShade="D8"/>
            <w:vAlign w:val="center"/>
          </w:tcPr>
          <w:p w14:paraId="3A87568C" w14:textId="77777777" w:rsidR="00451D0E" w:rsidRDefault="00451D0E" w:rsidP="000924D6">
            <w:pPr>
              <w:pStyle w:val="PargrafodaLista"/>
              <w:ind w:left="0"/>
              <w:jc w:val="center"/>
            </w:pPr>
          </w:p>
        </w:tc>
        <w:tc>
          <w:tcPr>
            <w:tcW w:w="750" w:type="dxa"/>
            <w:vMerge w:val="restart"/>
            <w:shd w:val="clear" w:color="auto" w:fill="D8D8D8" w:themeFill="background1" w:themeFillShade="D8"/>
            <w:vAlign w:val="center"/>
          </w:tcPr>
          <w:p w14:paraId="751004E9" w14:textId="77777777" w:rsidR="00451D0E" w:rsidRDefault="00451D0E" w:rsidP="000924D6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ITEM</w:t>
            </w:r>
          </w:p>
        </w:tc>
        <w:tc>
          <w:tcPr>
            <w:tcW w:w="2497" w:type="dxa"/>
            <w:vMerge w:val="restart"/>
            <w:shd w:val="clear" w:color="auto" w:fill="D8D8D8" w:themeFill="background1" w:themeFillShade="D8"/>
            <w:vAlign w:val="center"/>
          </w:tcPr>
          <w:p w14:paraId="02994680" w14:textId="77777777" w:rsidR="00451D0E" w:rsidRDefault="00451D0E" w:rsidP="000924D6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ESPECIFICAÇÃO</w:t>
            </w:r>
          </w:p>
        </w:tc>
        <w:tc>
          <w:tcPr>
            <w:tcW w:w="1011" w:type="dxa"/>
            <w:vMerge w:val="restart"/>
            <w:shd w:val="clear" w:color="auto" w:fill="D8D8D8" w:themeFill="background1" w:themeFillShade="D8"/>
            <w:vAlign w:val="center"/>
          </w:tcPr>
          <w:p w14:paraId="4D3246AF" w14:textId="77777777" w:rsidR="00451D0E" w:rsidRDefault="00451D0E" w:rsidP="000924D6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MARCA</w:t>
            </w:r>
          </w:p>
        </w:tc>
        <w:tc>
          <w:tcPr>
            <w:tcW w:w="901" w:type="dxa"/>
            <w:vMerge w:val="restart"/>
            <w:shd w:val="clear" w:color="auto" w:fill="D8D8D8" w:themeFill="background1" w:themeFillShade="D8"/>
            <w:vAlign w:val="center"/>
          </w:tcPr>
          <w:p w14:paraId="1CCE8B89" w14:textId="77777777" w:rsidR="00451D0E" w:rsidRDefault="00451D0E" w:rsidP="000924D6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U/C</w:t>
            </w:r>
          </w:p>
        </w:tc>
        <w:tc>
          <w:tcPr>
            <w:tcW w:w="873" w:type="dxa"/>
            <w:vMerge w:val="restart"/>
            <w:shd w:val="clear" w:color="auto" w:fill="D8D8D8" w:themeFill="background1" w:themeFillShade="D8"/>
            <w:vAlign w:val="center"/>
          </w:tcPr>
          <w:p w14:paraId="3ACBB6B9" w14:textId="77777777" w:rsidR="00451D0E" w:rsidRDefault="00451D0E" w:rsidP="000924D6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QTDE</w:t>
            </w:r>
          </w:p>
        </w:tc>
        <w:tc>
          <w:tcPr>
            <w:tcW w:w="2262" w:type="dxa"/>
            <w:gridSpan w:val="2"/>
            <w:shd w:val="clear" w:color="auto" w:fill="D8D8D8" w:themeFill="background1" w:themeFillShade="D8"/>
          </w:tcPr>
          <w:p w14:paraId="342DBAA3" w14:textId="77777777" w:rsidR="00451D0E" w:rsidRDefault="00451D0E" w:rsidP="000924D6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PREÇO</w:t>
            </w:r>
          </w:p>
        </w:tc>
      </w:tr>
      <w:tr w:rsidR="00451D0E" w14:paraId="76BFE790" w14:textId="77777777" w:rsidTr="00C92CE1">
        <w:tc>
          <w:tcPr>
            <w:tcW w:w="1204" w:type="dxa"/>
            <w:vMerge/>
            <w:shd w:val="clear" w:color="auto" w:fill="D8D8D8" w:themeFill="background1" w:themeFillShade="D8"/>
            <w:vAlign w:val="center"/>
          </w:tcPr>
          <w:p w14:paraId="00935D4E" w14:textId="77777777" w:rsidR="00451D0E" w:rsidRDefault="00451D0E" w:rsidP="000924D6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</w:p>
        </w:tc>
        <w:tc>
          <w:tcPr>
            <w:tcW w:w="750" w:type="dxa"/>
            <w:vMerge/>
            <w:shd w:val="clear" w:color="auto" w:fill="D8D8D8" w:themeFill="background1" w:themeFillShade="D8"/>
            <w:vAlign w:val="center"/>
          </w:tcPr>
          <w:p w14:paraId="306F2ACA" w14:textId="77777777" w:rsidR="00451D0E" w:rsidRDefault="00451D0E" w:rsidP="000924D6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</w:p>
        </w:tc>
        <w:tc>
          <w:tcPr>
            <w:tcW w:w="2497" w:type="dxa"/>
            <w:vMerge/>
            <w:shd w:val="clear" w:color="auto" w:fill="D8D8D8" w:themeFill="background1" w:themeFillShade="D8"/>
          </w:tcPr>
          <w:p w14:paraId="33C95CBA" w14:textId="77777777" w:rsidR="00451D0E" w:rsidRDefault="00451D0E" w:rsidP="000924D6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</w:p>
        </w:tc>
        <w:tc>
          <w:tcPr>
            <w:tcW w:w="1011" w:type="dxa"/>
            <w:vMerge/>
            <w:shd w:val="clear" w:color="auto" w:fill="D8D8D8" w:themeFill="background1" w:themeFillShade="D8"/>
            <w:vAlign w:val="center"/>
          </w:tcPr>
          <w:p w14:paraId="4EF72CA4" w14:textId="77777777" w:rsidR="00451D0E" w:rsidRDefault="00451D0E" w:rsidP="000924D6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</w:p>
        </w:tc>
        <w:tc>
          <w:tcPr>
            <w:tcW w:w="901" w:type="dxa"/>
            <w:vMerge/>
            <w:shd w:val="clear" w:color="auto" w:fill="D8D8D8" w:themeFill="background1" w:themeFillShade="D8"/>
            <w:vAlign w:val="center"/>
          </w:tcPr>
          <w:p w14:paraId="7B786255" w14:textId="77777777" w:rsidR="00451D0E" w:rsidRDefault="00451D0E" w:rsidP="000924D6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</w:p>
        </w:tc>
        <w:tc>
          <w:tcPr>
            <w:tcW w:w="873" w:type="dxa"/>
            <w:vMerge/>
            <w:shd w:val="clear" w:color="auto" w:fill="D8D8D8" w:themeFill="background1" w:themeFillShade="D8"/>
            <w:vAlign w:val="center"/>
          </w:tcPr>
          <w:p w14:paraId="54615BCD" w14:textId="77777777" w:rsidR="00451D0E" w:rsidRDefault="00451D0E" w:rsidP="000924D6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</w:p>
        </w:tc>
        <w:tc>
          <w:tcPr>
            <w:tcW w:w="1137" w:type="dxa"/>
            <w:shd w:val="clear" w:color="auto" w:fill="D8D8D8" w:themeFill="background1" w:themeFillShade="D8"/>
            <w:vAlign w:val="center"/>
          </w:tcPr>
          <w:p w14:paraId="360BAA4E" w14:textId="77777777" w:rsidR="00451D0E" w:rsidRDefault="00451D0E" w:rsidP="000924D6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1125" w:type="dxa"/>
            <w:shd w:val="clear" w:color="auto" w:fill="D8D8D8" w:themeFill="background1" w:themeFillShade="D8"/>
            <w:vAlign w:val="center"/>
          </w:tcPr>
          <w:p w14:paraId="78913C36" w14:textId="77777777" w:rsidR="00451D0E" w:rsidRDefault="00451D0E" w:rsidP="000924D6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C92CE1" w14:paraId="65EA6A4C" w14:textId="77777777" w:rsidTr="00C92CE1">
        <w:trPr>
          <w:trHeight w:val="2703"/>
        </w:trPr>
        <w:tc>
          <w:tcPr>
            <w:tcW w:w="1204" w:type="dxa"/>
            <w:vMerge w:val="restart"/>
            <w:shd w:val="clear" w:color="auto" w:fill="auto"/>
            <w:vAlign w:val="center"/>
          </w:tcPr>
          <w:p w14:paraId="3B237A92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LOTE 1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5B22053C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01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432FB29A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Folder 15x21cm (impressão)</w:t>
            </w:r>
          </w:p>
          <w:p w14:paraId="17E395B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10F24F5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4x4</w:t>
            </w:r>
          </w:p>
          <w:p w14:paraId="3AD989C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(Envernizado)</w:t>
            </w:r>
          </w:p>
          <w:p w14:paraId="468674D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Formato:</w:t>
            </w:r>
            <w:r>
              <w:rPr>
                <w:rFonts w:cs="Calibri"/>
                <w:sz w:val="20"/>
              </w:rPr>
              <w:t xml:space="preserve"> Quatro dobras (modelo sanfona)</w:t>
            </w:r>
          </w:p>
          <w:p w14:paraId="2F3D8A7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Acabamento:</w:t>
            </w:r>
            <w:r>
              <w:rPr>
                <w:rFonts w:cs="Calibri"/>
                <w:sz w:val="20"/>
              </w:rPr>
              <w:t xml:space="preserve"> Corte reto</w:t>
            </w:r>
          </w:p>
          <w:p w14:paraId="66F5C4B4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7D88268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6B3BBE0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6DF6AF7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BB76C96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36CD7B0D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Cento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03F68349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220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231727AA" w14:textId="779A273B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4A597BAD" w14:textId="6E4C13A2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2C998B62" w14:textId="77777777" w:rsidTr="0085459D">
        <w:trPr>
          <w:trHeight w:hRule="exact" w:val="3714"/>
        </w:trPr>
        <w:tc>
          <w:tcPr>
            <w:tcW w:w="1204" w:type="dxa"/>
            <w:vMerge/>
            <w:shd w:val="clear" w:color="auto" w:fill="auto"/>
            <w:vAlign w:val="center"/>
          </w:tcPr>
          <w:p w14:paraId="6CFCC644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384F04AE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4A73694B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02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489B332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Folder 15x21cm (impressão)</w:t>
            </w:r>
          </w:p>
          <w:p w14:paraId="0506D90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72C1BF2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4x4</w:t>
            </w:r>
          </w:p>
          <w:p w14:paraId="0DCF4FE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(Envernizado)</w:t>
            </w:r>
          </w:p>
          <w:p w14:paraId="653919D2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Formato:</w:t>
            </w:r>
            <w:r>
              <w:rPr>
                <w:rFonts w:cs="Calibri"/>
                <w:sz w:val="20"/>
              </w:rPr>
              <w:t xml:space="preserve"> Uma dobra simples</w:t>
            </w:r>
          </w:p>
          <w:p w14:paraId="5AA0836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Acabamento:</w:t>
            </w:r>
            <w:r>
              <w:rPr>
                <w:rFonts w:cs="Calibri"/>
                <w:sz w:val="20"/>
              </w:rPr>
              <w:t xml:space="preserve"> Corte reto</w:t>
            </w:r>
          </w:p>
          <w:p w14:paraId="5ADCDDE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6639D39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537623B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7643F1B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79E3249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7AFBE4C5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2C8459FF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Cento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6C7D4BFF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1DD976F7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500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6620C1C8" w14:textId="014D67E5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35AC432B" w14:textId="6FE00C86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5E38D4AC" w14:textId="77777777" w:rsidTr="0085459D">
        <w:trPr>
          <w:trHeight w:hRule="exact" w:val="3384"/>
        </w:trPr>
        <w:tc>
          <w:tcPr>
            <w:tcW w:w="1204" w:type="dxa"/>
            <w:vMerge/>
            <w:shd w:val="clear" w:color="auto" w:fill="auto"/>
            <w:vAlign w:val="center"/>
          </w:tcPr>
          <w:p w14:paraId="19850260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1EB8D333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03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38B1974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Panfleto 15x21cm (impressão)</w:t>
            </w:r>
          </w:p>
          <w:p w14:paraId="7A5C4D6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4211851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4x4</w:t>
            </w:r>
          </w:p>
          <w:p w14:paraId="352A965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(Envernizado)</w:t>
            </w:r>
          </w:p>
          <w:p w14:paraId="3DD69E8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Acabamento:</w:t>
            </w:r>
            <w:r>
              <w:rPr>
                <w:rFonts w:cs="Calibri"/>
                <w:sz w:val="20"/>
              </w:rPr>
              <w:t xml:space="preserve"> Corte reto</w:t>
            </w:r>
          </w:p>
          <w:p w14:paraId="6D8BDAA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29515646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3067881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0EDC608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76EE44B" w14:textId="77777777" w:rsidR="00451D0E" w:rsidRDefault="00451D0E" w:rsidP="000924D6">
            <w:pPr>
              <w:jc w:val="center"/>
              <w:rPr>
                <w:rFonts w:ascii="Calibri" w:eastAsia="Calibri" w:hAnsi="Calibri"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3438EA43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Cento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067FDE17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60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7277D259" w14:textId="7998454F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79CD90CC" w14:textId="11976F5F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13E3BE03" w14:textId="77777777" w:rsidTr="0085459D">
        <w:trPr>
          <w:trHeight w:hRule="exact" w:val="3701"/>
        </w:trPr>
        <w:tc>
          <w:tcPr>
            <w:tcW w:w="1204" w:type="dxa"/>
            <w:vMerge/>
            <w:shd w:val="clear" w:color="auto" w:fill="auto"/>
            <w:vAlign w:val="center"/>
          </w:tcPr>
          <w:p w14:paraId="4543C059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5336E575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04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7C0D8C2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Panfleto 15x21cm (impressão)</w:t>
            </w:r>
          </w:p>
          <w:p w14:paraId="2EC6750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0E857F9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327D889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(Envernizado)</w:t>
            </w:r>
          </w:p>
          <w:p w14:paraId="14EE11E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Acabamento:</w:t>
            </w:r>
            <w:r>
              <w:rPr>
                <w:rFonts w:cs="Calibri"/>
                <w:sz w:val="20"/>
              </w:rPr>
              <w:t xml:space="preserve"> Corte reto</w:t>
            </w:r>
          </w:p>
          <w:p w14:paraId="0C3186D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630F8BB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667118D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1BD2027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2B632D9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02C9ACF1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Cento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0DFC4191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70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216C0B02" w14:textId="7FD8FD63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48EF001A" w14:textId="61A7DD13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48C43694" w14:textId="77777777" w:rsidTr="00C92CE1">
        <w:trPr>
          <w:trHeight w:hRule="exact" w:val="2703"/>
        </w:trPr>
        <w:tc>
          <w:tcPr>
            <w:tcW w:w="1204" w:type="dxa"/>
            <w:vMerge/>
            <w:shd w:val="clear" w:color="auto" w:fill="auto"/>
            <w:vAlign w:val="center"/>
          </w:tcPr>
          <w:p w14:paraId="22FD4764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69A89A0C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042AAC95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05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742B8B0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Panfleto 15x21cm (impressão)</w:t>
            </w:r>
          </w:p>
          <w:p w14:paraId="4581362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090843D4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4x4</w:t>
            </w:r>
          </w:p>
          <w:p w14:paraId="1D1EC99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(Fosco)</w:t>
            </w:r>
          </w:p>
          <w:p w14:paraId="4127D0AA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Acabamento:</w:t>
            </w:r>
            <w:r>
              <w:rPr>
                <w:rFonts w:cs="Calibri"/>
                <w:sz w:val="20"/>
              </w:rPr>
              <w:t xml:space="preserve"> Corte reto</w:t>
            </w:r>
          </w:p>
          <w:p w14:paraId="622EF90A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04B4DED4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  <w:r>
              <w:rPr>
                <w:rFonts w:cs="Calibri"/>
                <w:b/>
                <w:bCs/>
                <w:sz w:val="20"/>
              </w:rPr>
              <w:t>Tiragem mínima por pedido: 500</w:t>
            </w:r>
          </w:p>
          <w:p w14:paraId="6FB7BCAD" w14:textId="77777777" w:rsidR="00AC0DCE" w:rsidRDefault="00AC0DC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5E8F6EFE" w14:textId="77777777" w:rsidR="00AC0DCE" w:rsidRDefault="00AC0DC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3FB80EDD" w14:textId="77777777" w:rsidR="00AC0DCE" w:rsidRDefault="00AC0DCE" w:rsidP="00C92CE1">
            <w:pPr>
              <w:overflowPunct w:val="0"/>
              <w:spacing w:after="159"/>
              <w:ind w:left="51" w:firstLine="4"/>
              <w:contextualSpacing/>
            </w:pPr>
          </w:p>
          <w:p w14:paraId="2157EF0C" w14:textId="3FA1DD6A" w:rsidR="00AC0DCE" w:rsidRPr="00AC0DCE" w:rsidRDefault="00AC0DCE" w:rsidP="00AC0DCE"/>
        </w:tc>
        <w:tc>
          <w:tcPr>
            <w:tcW w:w="1011" w:type="dxa"/>
            <w:shd w:val="clear" w:color="auto" w:fill="auto"/>
            <w:vAlign w:val="center"/>
          </w:tcPr>
          <w:p w14:paraId="457A5F59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02A8B7D2" w14:textId="77777777" w:rsidR="00451D0E" w:rsidRDefault="00451D0E" w:rsidP="000924D6">
            <w:pPr>
              <w:jc w:val="center"/>
              <w:rPr>
                <w:rFonts w:ascii="Calibri" w:hAnsi="Calibri" w:cstheme="minorHAnsi"/>
                <w:sz w:val="20"/>
              </w:rPr>
            </w:pPr>
          </w:p>
          <w:p w14:paraId="1DA0A8A4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Cento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37725BA5" w14:textId="77777777" w:rsidR="00451D0E" w:rsidRDefault="00451D0E" w:rsidP="000924D6">
            <w:pPr>
              <w:jc w:val="center"/>
              <w:rPr>
                <w:rFonts w:ascii="Calibri" w:hAnsi="Calibri" w:cstheme="minorHAnsi"/>
                <w:sz w:val="20"/>
              </w:rPr>
            </w:pPr>
          </w:p>
          <w:p w14:paraId="39329F09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60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723B555F" w14:textId="6BDC94A5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63BF9BAD" w14:textId="427DB6DA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17331EFA" w14:textId="77777777" w:rsidTr="00AC0DCE">
        <w:trPr>
          <w:trHeight w:hRule="exact" w:val="3288"/>
        </w:trPr>
        <w:tc>
          <w:tcPr>
            <w:tcW w:w="1204" w:type="dxa"/>
            <w:vMerge/>
            <w:shd w:val="clear" w:color="auto" w:fill="auto"/>
            <w:vAlign w:val="center"/>
          </w:tcPr>
          <w:p w14:paraId="2A6EB9D6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74DC1A0F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06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AE0B10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Panfleto 15x21cm (impressão)</w:t>
            </w:r>
          </w:p>
          <w:p w14:paraId="58F5267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4FD0E4B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1BE41422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(Fosco)</w:t>
            </w:r>
          </w:p>
          <w:p w14:paraId="17E51E4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Acabamento:</w:t>
            </w:r>
            <w:r>
              <w:rPr>
                <w:rFonts w:cs="Calibri"/>
                <w:sz w:val="20"/>
              </w:rPr>
              <w:t xml:space="preserve"> Corte reto</w:t>
            </w:r>
          </w:p>
          <w:p w14:paraId="4BC7D0BA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4B9F533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3A48A1E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0F76E4F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F3BBD36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11D6B1C3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Cento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46E43F4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70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4531D7BC" w14:textId="0655C916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242E16F3" w14:textId="083F7AC7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23233F48" w14:textId="77777777" w:rsidTr="00C92CE1">
        <w:trPr>
          <w:trHeight w:hRule="exact" w:val="2703"/>
        </w:trPr>
        <w:tc>
          <w:tcPr>
            <w:tcW w:w="1204" w:type="dxa"/>
            <w:vMerge/>
            <w:shd w:val="clear" w:color="auto" w:fill="auto"/>
            <w:vAlign w:val="center"/>
          </w:tcPr>
          <w:p w14:paraId="1F38273A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48459DB5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07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1C0071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Cartaz A1 (impressão)</w:t>
            </w:r>
          </w:p>
          <w:p w14:paraId="2EDCCB22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67699FA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5A1ED4B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(Fosco)</w:t>
            </w:r>
          </w:p>
          <w:p w14:paraId="6BD40EE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414DAA1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5B83D28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6B2F930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B2755AC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F0E65E6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6680E28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10F3FA10" w14:textId="169954FC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7ACCF015" w14:textId="24100B97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3D71489F" w14:textId="77777777" w:rsidTr="00AC0DCE">
        <w:trPr>
          <w:trHeight w:hRule="exact" w:val="2679"/>
        </w:trPr>
        <w:tc>
          <w:tcPr>
            <w:tcW w:w="1204" w:type="dxa"/>
            <w:vMerge/>
            <w:shd w:val="clear" w:color="auto" w:fill="auto"/>
            <w:vAlign w:val="center"/>
          </w:tcPr>
          <w:p w14:paraId="1A3F6521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0D1770C4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574DD782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08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60517AE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Cartaz A3 (impressão)</w:t>
            </w:r>
          </w:p>
          <w:p w14:paraId="30E5DB1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7D13115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5F8E215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(Fosco)</w:t>
            </w:r>
          </w:p>
          <w:p w14:paraId="6AA1A02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5589F60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28B10A32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2AE0DFD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0FF8972C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ECC38D1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0BAC8EDC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5F134BB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4180ED95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20AF2033" w14:textId="1634D536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4ADA8D73" w14:textId="135DF2B5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79854DA1" w14:textId="77777777" w:rsidTr="00C92CE1">
        <w:trPr>
          <w:trHeight w:hRule="exact" w:val="2703"/>
        </w:trPr>
        <w:tc>
          <w:tcPr>
            <w:tcW w:w="1204" w:type="dxa"/>
            <w:vMerge/>
            <w:shd w:val="clear" w:color="auto" w:fill="auto"/>
            <w:vAlign w:val="center"/>
          </w:tcPr>
          <w:p w14:paraId="3DFBDF6B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02B6D5AE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09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B30247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Cartaz A4 (impressão)</w:t>
            </w:r>
          </w:p>
          <w:p w14:paraId="40F3C22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626CF3C4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08D0819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Couché 150g (Fosco)</w:t>
            </w:r>
          </w:p>
          <w:p w14:paraId="420954F4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7B0CE436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389BE81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5022EF8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74AF018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0E9A674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5EA392E5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3.000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44474477" w14:textId="62FB0C35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7D1A6AEF" w14:textId="03E428BA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42A64A1E" w14:textId="77777777" w:rsidTr="00AC0DCE">
        <w:trPr>
          <w:trHeight w:hRule="exact" w:val="3147"/>
        </w:trPr>
        <w:tc>
          <w:tcPr>
            <w:tcW w:w="1204" w:type="dxa"/>
            <w:vMerge/>
            <w:shd w:val="clear" w:color="auto" w:fill="auto"/>
            <w:vAlign w:val="center"/>
          </w:tcPr>
          <w:p w14:paraId="0A000E9B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3F3D0030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10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223D0DE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Impressão para Lambe-Lambe (A1)</w:t>
            </w:r>
          </w:p>
          <w:p w14:paraId="1B4B0FF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29AF4CC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4521E31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Tamanho: </w:t>
            </w:r>
            <w:r>
              <w:rPr>
                <w:rFonts w:cs="Calibri"/>
                <w:sz w:val="20"/>
              </w:rPr>
              <w:t>59,4 x 84,1cm</w:t>
            </w:r>
          </w:p>
          <w:p w14:paraId="40118694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Offset 90g (Fosco)</w:t>
            </w:r>
          </w:p>
          <w:p w14:paraId="7B64AF7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60AC179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4511A78A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51552F0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20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BF8F2FC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288E7B2D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D1827B7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22B8846E" w14:textId="0F72BEF3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1BBD27A3" w14:textId="541046A3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52F24462" w14:textId="77777777" w:rsidTr="00AC0DCE">
        <w:trPr>
          <w:trHeight w:hRule="exact" w:val="3390"/>
        </w:trPr>
        <w:tc>
          <w:tcPr>
            <w:tcW w:w="1204" w:type="dxa"/>
            <w:vMerge/>
            <w:shd w:val="clear" w:color="auto" w:fill="auto"/>
            <w:vAlign w:val="center"/>
          </w:tcPr>
          <w:p w14:paraId="007639B1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528FF824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782F69CC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11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4DFAB1E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Impressão para Lambe-Lambe (A2)</w:t>
            </w:r>
          </w:p>
          <w:p w14:paraId="2588531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79E9A26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13092B7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Tamanho: </w:t>
            </w:r>
            <w:r>
              <w:rPr>
                <w:rFonts w:cs="Calibri"/>
                <w:sz w:val="20"/>
              </w:rPr>
              <w:t>42 x 59,4cm</w:t>
            </w:r>
          </w:p>
          <w:p w14:paraId="61D4E4B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Offset 90g (Fosco)</w:t>
            </w:r>
          </w:p>
          <w:p w14:paraId="3F57500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13A690B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780B54D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65C3709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20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5C2FD4A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747BCEB4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4CB5D2E4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6684646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195CD648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0D4005FA" w14:textId="5E50A46F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52C7B832" w14:textId="40141AB0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5FEED4DC" w14:textId="77777777" w:rsidTr="00AC0DCE">
        <w:trPr>
          <w:trHeight w:hRule="exact" w:val="3410"/>
        </w:trPr>
        <w:tc>
          <w:tcPr>
            <w:tcW w:w="1204" w:type="dxa"/>
            <w:vMerge/>
            <w:shd w:val="clear" w:color="auto" w:fill="auto"/>
            <w:vAlign w:val="center"/>
          </w:tcPr>
          <w:p w14:paraId="333644DC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43FC7CEB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12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48512AC6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Impressão para Lambe-Lambe (A3)</w:t>
            </w:r>
          </w:p>
          <w:p w14:paraId="6CE2BAE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5128387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0F0BB282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Tamanho: </w:t>
            </w:r>
            <w:r>
              <w:rPr>
                <w:rFonts w:cs="Calibri"/>
                <w:sz w:val="20"/>
              </w:rPr>
              <w:t>29,7 x 42cm</w:t>
            </w:r>
          </w:p>
          <w:p w14:paraId="4ECBE75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Offset 90g (Fosco)</w:t>
            </w:r>
          </w:p>
          <w:p w14:paraId="7F75C9D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64CD3EE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30F22EA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55F4B29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20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774BA67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41FCFF1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1379382E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2C6CF835" w14:textId="4781CDD6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6B7AC545" w14:textId="56C10FA3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508C8EA7" w14:textId="77777777" w:rsidTr="00C92CE1">
        <w:trPr>
          <w:trHeight w:hRule="exact" w:val="2703"/>
        </w:trPr>
        <w:tc>
          <w:tcPr>
            <w:tcW w:w="1204" w:type="dxa"/>
            <w:vMerge/>
            <w:shd w:val="clear" w:color="auto" w:fill="auto"/>
            <w:vAlign w:val="center"/>
          </w:tcPr>
          <w:p w14:paraId="6868F23B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1D21BA5F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13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1F7886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Impressão para Lambe-Lambe (A4)</w:t>
            </w:r>
          </w:p>
          <w:p w14:paraId="448BF81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</w:t>
            </w:r>
          </w:p>
          <w:p w14:paraId="48BA5EF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Tamanho: </w:t>
            </w:r>
            <w:r>
              <w:rPr>
                <w:rFonts w:cs="Calibri"/>
                <w:sz w:val="20"/>
              </w:rPr>
              <w:t>21 x 29,7cm</w:t>
            </w:r>
          </w:p>
          <w:p w14:paraId="30DAA15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Material: </w:t>
            </w:r>
            <w:r>
              <w:rPr>
                <w:rFonts w:cs="Calibri"/>
                <w:sz w:val="20"/>
              </w:rPr>
              <w:t>Papel Offset 90g (Fosco)</w:t>
            </w:r>
          </w:p>
          <w:p w14:paraId="58D5423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 desenvolvida pela Unidade Requisitante</w:t>
            </w:r>
          </w:p>
          <w:p w14:paraId="085B287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2C2CB60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20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A4EE422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F92C6CA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4CE11670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7226A578" w14:textId="101B2B01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4FA6E42E" w14:textId="59C25A9D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195A49AD" w14:textId="77777777" w:rsidTr="00AC0DCE">
        <w:trPr>
          <w:trHeight w:hRule="exact" w:val="4706"/>
        </w:trPr>
        <w:tc>
          <w:tcPr>
            <w:tcW w:w="1204" w:type="dxa"/>
            <w:vMerge/>
            <w:shd w:val="clear" w:color="auto" w:fill="auto"/>
            <w:vAlign w:val="center"/>
          </w:tcPr>
          <w:p w14:paraId="3B49839F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0E4B3445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7620F5CF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14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6982EF9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 xml:space="preserve">Credenciais </w:t>
            </w:r>
          </w:p>
          <w:p w14:paraId="5F2F967A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3FACBFD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Style w:val="nfaseforte"/>
                <w:rFonts w:cs="Calibri"/>
                <w:color w:val="00000A"/>
                <w:sz w:val="20"/>
              </w:rPr>
              <w:t xml:space="preserve">Cor: 4x0 </w:t>
            </w:r>
          </w:p>
          <w:p w14:paraId="6148FFD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Style w:val="nfaseforte"/>
                <w:color w:val="00000A"/>
                <w:sz w:val="20"/>
              </w:rPr>
              <w:t>Tamanho: A6 (10,5 x 14,8 cm)</w:t>
            </w:r>
          </w:p>
          <w:p w14:paraId="488C89D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A"/>
                <w:sz w:val="20"/>
              </w:rPr>
              <w:t>Material:</w:t>
            </w:r>
            <w:r>
              <w:rPr>
                <w:rFonts w:cs="Calibri"/>
                <w:color w:val="00000A"/>
                <w:sz w:val="20"/>
              </w:rPr>
              <w:t xml:space="preserve"> Papel Couché Brilho 300g (2 furos)</w:t>
            </w:r>
          </w:p>
          <w:p w14:paraId="528FEA2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A"/>
                <w:sz w:val="20"/>
              </w:rPr>
              <w:t>Acabamento:</w:t>
            </w:r>
            <w:r>
              <w:rPr>
                <w:rFonts w:cs="Calibri"/>
                <w:color w:val="00000A"/>
                <w:sz w:val="20"/>
              </w:rPr>
              <w:t xml:space="preserve">  </w:t>
            </w:r>
          </w:p>
          <w:p w14:paraId="76176C4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color w:val="00000A"/>
                <w:sz w:val="20"/>
              </w:rPr>
              <w:t xml:space="preserve">- cordão preto </w:t>
            </w:r>
            <w:r>
              <w:rPr>
                <w:rFonts w:cs="Calibri"/>
                <w:color w:val="000000"/>
                <w:sz w:val="20"/>
              </w:rPr>
              <w:t>confeccionado em Polipropileno, com duas ponteiras em metal</w:t>
            </w:r>
          </w:p>
          <w:p w14:paraId="7BA0E462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color w:val="00000A"/>
                <w:sz w:val="20"/>
              </w:rPr>
              <w:t>- porta credencial plástico</w:t>
            </w:r>
          </w:p>
          <w:p w14:paraId="66667DA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04EF923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A"/>
                <w:sz w:val="20"/>
              </w:rPr>
              <w:t>Artes desenvolvidas pela Unidade Requisitante</w:t>
            </w:r>
          </w:p>
          <w:p w14:paraId="75C8147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sz w:val="20"/>
              </w:rPr>
            </w:pPr>
          </w:p>
          <w:p w14:paraId="17C577E4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20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0D951FE7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2CF58BA1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62FA677E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3B613BF8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1C4661DA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4099EE75" w14:textId="21B6EF8B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64367CB0" w14:textId="7D4D8367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3A8EDF4F" w14:textId="77777777" w:rsidTr="00AC0DCE">
        <w:trPr>
          <w:trHeight w:hRule="exact" w:val="4815"/>
        </w:trPr>
        <w:tc>
          <w:tcPr>
            <w:tcW w:w="1204" w:type="dxa"/>
            <w:vMerge/>
            <w:shd w:val="clear" w:color="auto" w:fill="auto"/>
            <w:vAlign w:val="center"/>
          </w:tcPr>
          <w:p w14:paraId="37C92E3E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3BFFC36F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15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5DF95B0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Pulseira com impressão digital e lacre adesivado</w:t>
            </w:r>
          </w:p>
          <w:p w14:paraId="4226165A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b/>
                <w:bCs/>
                <w:color w:val="000000"/>
                <w:sz w:val="20"/>
              </w:rPr>
            </w:pPr>
          </w:p>
          <w:p w14:paraId="4A34495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sz w:val="20"/>
              </w:rPr>
              <w:t>Pulseira personalizada, para identificação e controle de acesso, com impressão digital, fechamento seguro e lacre adesivado inviolável.</w:t>
            </w:r>
          </w:p>
          <w:p w14:paraId="52EF90B6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Style w:val="nfaseforte"/>
                <w:sz w:val="20"/>
              </w:rPr>
            </w:pPr>
          </w:p>
          <w:p w14:paraId="4B8F6FB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Style w:val="nfaseforte"/>
                <w:color w:val="00000A"/>
                <w:sz w:val="20"/>
              </w:rPr>
              <w:t>Material: Fibra de Polietileno</w:t>
            </w:r>
            <w:r>
              <w:rPr>
                <w:color w:val="00000A"/>
                <w:sz w:val="20"/>
              </w:rPr>
              <w:t xml:space="preserve"> - resistente à dobra, água e suor</w:t>
            </w:r>
          </w:p>
          <w:p w14:paraId="58BE3C1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A"/>
                <w:sz w:val="20"/>
              </w:rPr>
              <w:t>Tamanho:</w:t>
            </w:r>
            <w:r>
              <w:rPr>
                <w:rFonts w:cs="Calibri"/>
                <w:color w:val="00000A"/>
                <w:sz w:val="20"/>
              </w:rPr>
              <w:t xml:space="preserve"> 25cmx2cm </w:t>
            </w:r>
          </w:p>
          <w:p w14:paraId="1513179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Cor: </w:t>
            </w:r>
            <w:r>
              <w:rPr>
                <w:rFonts w:cs="Calibri"/>
                <w:sz w:val="20"/>
              </w:rPr>
              <w:t>4x0 (</w:t>
            </w:r>
            <w:r>
              <w:rPr>
                <w:color w:val="000000"/>
                <w:sz w:val="20"/>
              </w:rPr>
              <w:t>Cores variadas)</w:t>
            </w:r>
          </w:p>
          <w:p w14:paraId="187BE2C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color w:val="000000"/>
                <w:sz w:val="20"/>
              </w:rPr>
            </w:pPr>
          </w:p>
          <w:p w14:paraId="63B7C29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Artes desenvolvidas pela Unidade Requisitante</w:t>
            </w:r>
          </w:p>
          <w:p w14:paraId="1BB1BE1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rFonts w:cs="Calibri"/>
                <w:sz w:val="20"/>
              </w:rPr>
            </w:pPr>
          </w:p>
          <w:p w14:paraId="0CD6C6B6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Tiragem mínima por pedido: 500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691F0BC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7CD341D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265511E1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5.000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289BBA4F" w14:textId="4D589C42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79472CCE" w14:textId="02107B58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162CA923" w14:textId="77777777" w:rsidTr="0085459D">
        <w:trPr>
          <w:trHeight w:hRule="exact" w:val="4281"/>
        </w:trPr>
        <w:tc>
          <w:tcPr>
            <w:tcW w:w="1204" w:type="dxa"/>
            <w:vMerge w:val="restart"/>
            <w:shd w:val="clear" w:color="auto" w:fill="auto"/>
            <w:vAlign w:val="center"/>
          </w:tcPr>
          <w:p w14:paraId="1619B8F0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lastRenderedPageBreak/>
              <w:t>LOTE 2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73D87D7E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53532E5A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16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9261BF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Adesivo Microperfurado com impressão digital</w:t>
            </w:r>
          </w:p>
          <w:p w14:paraId="060BDAC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0FD5BEEC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Tamanho: </w:t>
            </w:r>
            <w:r>
              <w:rPr>
                <w:sz w:val="20"/>
              </w:rPr>
              <w:t>Personalizado, conforme demanda</w:t>
            </w:r>
          </w:p>
          <w:p w14:paraId="160A0C0C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Cor: </w:t>
            </w:r>
            <w:r>
              <w:rPr>
                <w:sz w:val="20"/>
              </w:rPr>
              <w:t>4x0</w:t>
            </w:r>
          </w:p>
          <w:p w14:paraId="1A7CF790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Material: </w:t>
            </w:r>
            <w:r>
              <w:rPr>
                <w:sz w:val="20"/>
              </w:rPr>
              <w:t>Adesivo microperfurado</w:t>
            </w:r>
          </w:p>
          <w:p w14:paraId="47320290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Revestimento:</w:t>
            </w:r>
            <w:r>
              <w:rPr>
                <w:sz w:val="20"/>
              </w:rPr>
              <w:t xml:space="preserve"> Fosco</w:t>
            </w:r>
          </w:p>
          <w:p w14:paraId="64993171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Acabamento:</w:t>
            </w:r>
            <w:r>
              <w:rPr>
                <w:rFonts w:cs="Calibri"/>
                <w:sz w:val="20"/>
              </w:rPr>
              <w:t xml:space="preserve"> Corte reto</w:t>
            </w:r>
          </w:p>
          <w:p w14:paraId="640AA1C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06EE28F1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Artes desenvolvidas pela Unidade Requisitante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9A55580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56CE194B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3BAD2D96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m²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DBA9713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7A42ADF5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400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27C5D9FC" w14:textId="5F93F90F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3230D373" w14:textId="5B6F8025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48C83AD7" w14:textId="77777777" w:rsidTr="0085459D">
        <w:trPr>
          <w:trHeight w:hRule="exact" w:val="4677"/>
        </w:trPr>
        <w:tc>
          <w:tcPr>
            <w:tcW w:w="1204" w:type="dxa"/>
            <w:vMerge/>
            <w:shd w:val="clear" w:color="auto" w:fill="auto"/>
            <w:vAlign w:val="center"/>
          </w:tcPr>
          <w:p w14:paraId="4A616CB2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1693BF5C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17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D20E5F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Adesivo Microperfurado com impressão digital</w:t>
            </w:r>
          </w:p>
          <w:p w14:paraId="322321C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08D2A79B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Tamanho: </w:t>
            </w:r>
            <w:r>
              <w:rPr>
                <w:sz w:val="20"/>
              </w:rPr>
              <w:t>Personalizado, conforme demanda</w:t>
            </w:r>
          </w:p>
          <w:p w14:paraId="1474AB85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Cor: </w:t>
            </w:r>
            <w:r>
              <w:rPr>
                <w:sz w:val="20"/>
              </w:rPr>
              <w:t>4x0</w:t>
            </w:r>
          </w:p>
          <w:p w14:paraId="5AE4C85C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Material: </w:t>
            </w:r>
            <w:r>
              <w:rPr>
                <w:sz w:val="20"/>
              </w:rPr>
              <w:t>Adesivo microperfurado</w:t>
            </w:r>
          </w:p>
          <w:p w14:paraId="15E7505C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Revestimento:</w:t>
            </w:r>
            <w:r>
              <w:rPr>
                <w:sz w:val="20"/>
              </w:rPr>
              <w:t xml:space="preserve"> Fosco</w:t>
            </w:r>
          </w:p>
          <w:p w14:paraId="66029237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Acabamento:</w:t>
            </w:r>
            <w:r>
              <w:rPr>
                <w:rFonts w:cs="Calibri"/>
                <w:sz w:val="20"/>
              </w:rPr>
              <w:t xml:space="preserve"> Corte personalizado</w:t>
            </w:r>
          </w:p>
          <w:p w14:paraId="0BB03C0C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02FC59B3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Artes desenvolvidas pela Unidade Requisitante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609EA7E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65759BAC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m²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6BE1F34B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400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563F6DF8" w14:textId="428EED8A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5A6AA852" w14:textId="4AC6AAB0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000654A2" w14:textId="77777777" w:rsidTr="0085459D">
        <w:trPr>
          <w:trHeight w:hRule="exact" w:val="3997"/>
        </w:trPr>
        <w:tc>
          <w:tcPr>
            <w:tcW w:w="1204" w:type="dxa"/>
            <w:vMerge/>
            <w:shd w:val="clear" w:color="auto" w:fill="auto"/>
            <w:vAlign w:val="center"/>
          </w:tcPr>
          <w:p w14:paraId="448616E8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6729A316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436276E8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18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3787C0C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 xml:space="preserve">Placas em PVC </w:t>
            </w:r>
          </w:p>
          <w:p w14:paraId="7AEB7A52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Cs/>
                <w:color w:val="212529"/>
                <w:sz w:val="20"/>
              </w:rPr>
              <w:t>Confecção de placas em PVC com espessura de 2mm, e impressão digital em adesivo.</w:t>
            </w:r>
          </w:p>
          <w:p w14:paraId="146145B7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Tamanho: </w:t>
            </w:r>
            <w:r>
              <w:rPr>
                <w:sz w:val="20"/>
              </w:rPr>
              <w:t>Personalizado, conforme demanda</w:t>
            </w:r>
          </w:p>
          <w:p w14:paraId="72BC3EAA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Formato: </w:t>
            </w:r>
            <w:r>
              <w:rPr>
                <w:sz w:val="20"/>
              </w:rPr>
              <w:t>Personalizado, conforme demanda</w:t>
            </w:r>
          </w:p>
          <w:p w14:paraId="3ABD0103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Cor: </w:t>
            </w:r>
            <w:r>
              <w:rPr>
                <w:sz w:val="20"/>
              </w:rPr>
              <w:t>4x0</w:t>
            </w:r>
          </w:p>
          <w:p w14:paraId="4B98CD5D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Artes desenvolvidas pela Unidade Requisitante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00B3822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097557E8" w14:textId="77777777" w:rsidR="00451D0E" w:rsidRDefault="00451D0E" w:rsidP="000924D6">
            <w:pPr>
              <w:jc w:val="center"/>
              <w:rPr>
                <w:rFonts w:ascii="Calibri" w:hAnsi="Calibri" w:cstheme="minorHAnsi"/>
                <w:sz w:val="20"/>
              </w:rPr>
            </w:pPr>
          </w:p>
          <w:p w14:paraId="75BA13CE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7E96AC56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m²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55E4BA9" w14:textId="77777777" w:rsidR="00451D0E" w:rsidRDefault="00451D0E" w:rsidP="000924D6">
            <w:pPr>
              <w:jc w:val="center"/>
              <w:rPr>
                <w:rFonts w:ascii="Calibri" w:hAnsi="Calibri" w:cstheme="minorHAnsi"/>
                <w:sz w:val="20"/>
              </w:rPr>
            </w:pPr>
          </w:p>
          <w:p w14:paraId="3D898C4E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60D85431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500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05C631D2" w14:textId="0C308FE6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01E66D93" w14:textId="003BAB8A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426C0C49" w14:textId="77777777" w:rsidTr="0085459D">
        <w:trPr>
          <w:trHeight w:hRule="exact" w:val="3253"/>
        </w:trPr>
        <w:tc>
          <w:tcPr>
            <w:tcW w:w="1204" w:type="dxa"/>
            <w:vMerge/>
            <w:shd w:val="clear" w:color="auto" w:fill="auto"/>
            <w:vAlign w:val="center"/>
          </w:tcPr>
          <w:p w14:paraId="0DE96F1F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4F58BF70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19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1AB509F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Impressão em Lona (Banner / Backdrop)</w:t>
            </w:r>
          </w:p>
          <w:p w14:paraId="2E4CE60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57229B4C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Tamanho: </w:t>
            </w:r>
            <w:r>
              <w:rPr>
                <w:sz w:val="20"/>
              </w:rPr>
              <w:t>conforme demanda</w:t>
            </w:r>
          </w:p>
          <w:p w14:paraId="65ACA83F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Cor: </w:t>
            </w:r>
            <w:r>
              <w:rPr>
                <w:sz w:val="20"/>
              </w:rPr>
              <w:t>4x0</w:t>
            </w:r>
          </w:p>
          <w:p w14:paraId="2BBF5979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Material: </w:t>
            </w:r>
            <w:r>
              <w:rPr>
                <w:sz w:val="20"/>
              </w:rPr>
              <w:t>Lona 280g</w:t>
            </w:r>
          </w:p>
          <w:p w14:paraId="66D82F9A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Acabamento:</w:t>
            </w:r>
            <w:r>
              <w:rPr>
                <w:sz w:val="20"/>
              </w:rPr>
              <w:t xml:space="preserve"> bastão e cordão</w:t>
            </w:r>
          </w:p>
          <w:p w14:paraId="0EA70D1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39AD5B7C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sz w:val="20"/>
              </w:rPr>
              <w:t>A</w:t>
            </w:r>
            <w:r>
              <w:rPr>
                <w:rFonts w:cs="Calibri"/>
                <w:b/>
                <w:bCs/>
                <w:sz w:val="20"/>
              </w:rPr>
              <w:t>rtes desenvolvidas pela Unidade Requisitante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A9B65C2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69BA8C8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m²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5CA6CA4F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400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05AC27BF" w14:textId="175D236F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387D8535" w14:textId="3E0D17F7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2801E159" w14:textId="77777777" w:rsidTr="00AC0DCE">
        <w:trPr>
          <w:trHeight w:hRule="exact" w:val="3289"/>
        </w:trPr>
        <w:tc>
          <w:tcPr>
            <w:tcW w:w="1204" w:type="dxa"/>
            <w:vMerge/>
            <w:shd w:val="clear" w:color="auto" w:fill="auto"/>
            <w:vAlign w:val="center"/>
          </w:tcPr>
          <w:p w14:paraId="462011AE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57530CC9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20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281E6D4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Impressão em Lona (Banner / Backdrop)</w:t>
            </w:r>
          </w:p>
          <w:p w14:paraId="3253636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441A71F7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Tamanho: </w:t>
            </w:r>
            <w:r>
              <w:rPr>
                <w:sz w:val="20"/>
              </w:rPr>
              <w:t>conforme demanda</w:t>
            </w:r>
          </w:p>
          <w:p w14:paraId="4592E600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Cor: </w:t>
            </w:r>
            <w:r>
              <w:rPr>
                <w:sz w:val="20"/>
              </w:rPr>
              <w:t>4x0</w:t>
            </w:r>
          </w:p>
          <w:p w14:paraId="2F8E5C9A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Material: </w:t>
            </w:r>
            <w:r>
              <w:rPr>
                <w:sz w:val="20"/>
              </w:rPr>
              <w:t>Lona 280g</w:t>
            </w:r>
          </w:p>
          <w:p w14:paraId="0383482E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Acabamento:</w:t>
            </w:r>
            <w:r>
              <w:rPr>
                <w:sz w:val="20"/>
              </w:rPr>
              <w:t xml:space="preserve"> ilhós</w:t>
            </w:r>
          </w:p>
          <w:p w14:paraId="5E74C41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40933C62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Artes desenvolvidas pela Unidade Requisitante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B8064E0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37AAC715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m²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2DA44513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1.550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11FAB895" w14:textId="085D3B28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5A87D4F7" w14:textId="6B25132B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23D1CF93" w14:textId="77777777" w:rsidTr="00AC0DCE">
        <w:trPr>
          <w:trHeight w:hRule="exact" w:val="3972"/>
        </w:trPr>
        <w:tc>
          <w:tcPr>
            <w:tcW w:w="1204" w:type="dxa"/>
            <w:vMerge/>
            <w:shd w:val="clear" w:color="auto" w:fill="auto"/>
            <w:vAlign w:val="center"/>
          </w:tcPr>
          <w:p w14:paraId="6B2ED019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7DF234D5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21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4FE1C2F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Totem Triedro Personalizado</w:t>
            </w:r>
          </w:p>
          <w:p w14:paraId="23026E9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2F59EC1A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Tamanho: </w:t>
            </w:r>
            <w:r>
              <w:rPr>
                <w:sz w:val="20"/>
              </w:rPr>
              <w:t>45 x 194cm</w:t>
            </w:r>
          </w:p>
          <w:p w14:paraId="27C37957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Formato:</w:t>
            </w:r>
            <w:r>
              <w:rPr>
                <w:sz w:val="20"/>
              </w:rPr>
              <w:t xml:space="preserve"> 3 faces (prisma triangular)</w:t>
            </w:r>
          </w:p>
          <w:p w14:paraId="1112B48F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Cor: </w:t>
            </w:r>
            <w:r>
              <w:rPr>
                <w:sz w:val="20"/>
              </w:rPr>
              <w:t xml:space="preserve">4x0 </w:t>
            </w:r>
          </w:p>
          <w:p w14:paraId="15A57D09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Material: </w:t>
            </w:r>
            <w:r>
              <w:rPr>
                <w:sz w:val="20"/>
              </w:rPr>
              <w:t xml:space="preserve">plastionda </w:t>
            </w:r>
          </w:p>
          <w:p w14:paraId="08BA86C2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76D074B3" w14:textId="77777777" w:rsidR="00451D0E" w:rsidRDefault="00451D0E" w:rsidP="00C92CE1">
            <w:pPr>
              <w:spacing w:after="159"/>
              <w:ind w:left="51" w:firstLine="4"/>
              <w:contextualSpacing/>
            </w:pPr>
            <w:bookmarkStart w:id="1" w:name="__DdeLink__4512_1911764295"/>
            <w:r>
              <w:rPr>
                <w:rFonts w:cs="Calibri"/>
                <w:b/>
                <w:bCs/>
                <w:sz w:val="20"/>
              </w:rPr>
              <w:t>Artes desenvolvidas pela Unidade Requisitante</w:t>
            </w:r>
            <w:bookmarkEnd w:id="1"/>
          </w:p>
          <w:p w14:paraId="3619E805" w14:textId="77777777" w:rsidR="00451D0E" w:rsidRDefault="00451D0E" w:rsidP="00C92CE1">
            <w:pPr>
              <w:spacing w:after="159"/>
              <w:ind w:left="51" w:firstLine="4"/>
              <w:contextualSpacing/>
              <w:rPr>
                <w:rFonts w:cs="Calibri"/>
              </w:rPr>
            </w:pPr>
          </w:p>
          <w:p w14:paraId="1AE6DE5C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Tiragem mínima por pedido: </w:t>
            </w:r>
            <w:r>
              <w:rPr>
                <w:rFonts w:cs="Calibri"/>
                <w:b/>
                <w:bCs/>
                <w:color w:val="000000"/>
                <w:sz w:val="20"/>
              </w:rPr>
              <w:t>1</w:t>
            </w:r>
          </w:p>
          <w:p w14:paraId="25ED4165" w14:textId="77777777" w:rsidR="00451D0E" w:rsidRDefault="00451D0E" w:rsidP="00C92CE1">
            <w:pPr>
              <w:spacing w:after="159"/>
              <w:ind w:left="51" w:firstLine="4"/>
              <w:contextualSpacing/>
              <w:rPr>
                <w:rFonts w:cs="Calibri"/>
                <w:color w:val="000000"/>
                <w:sz w:val="20"/>
              </w:rPr>
            </w:pPr>
          </w:p>
        </w:tc>
        <w:tc>
          <w:tcPr>
            <w:tcW w:w="1011" w:type="dxa"/>
            <w:shd w:val="clear" w:color="auto" w:fill="auto"/>
            <w:vAlign w:val="center"/>
          </w:tcPr>
          <w:p w14:paraId="19F28E98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09551AF7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20F81C9F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18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696EBDA6" w14:textId="213724B6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586E8ADB" w14:textId="7BB31B9C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4BEEBC5A" w14:textId="77777777" w:rsidTr="0085459D">
        <w:trPr>
          <w:trHeight w:hRule="exact" w:val="3997"/>
        </w:trPr>
        <w:tc>
          <w:tcPr>
            <w:tcW w:w="1204" w:type="dxa"/>
            <w:vMerge w:val="restart"/>
            <w:shd w:val="clear" w:color="auto" w:fill="auto"/>
            <w:vAlign w:val="center"/>
          </w:tcPr>
          <w:p w14:paraId="4314EFFA" w14:textId="77777777" w:rsidR="00451D0E" w:rsidRDefault="00451D0E" w:rsidP="000924D6">
            <w:pPr>
              <w:jc w:val="center"/>
            </w:pPr>
          </w:p>
          <w:p w14:paraId="15471ECB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LOTE 3</w:t>
            </w:r>
          </w:p>
        </w:tc>
        <w:tc>
          <w:tcPr>
            <w:tcW w:w="750" w:type="dxa"/>
            <w:shd w:val="clear" w:color="auto" w:fill="auto"/>
            <w:vAlign w:val="center"/>
          </w:tcPr>
          <w:p w14:paraId="64750478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22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78396EA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Chaveiro Personalizado</w:t>
            </w:r>
            <w:r>
              <w:rPr>
                <w:sz w:val="20"/>
              </w:rPr>
              <w:t xml:space="preserve"> </w:t>
            </w:r>
          </w:p>
          <w:p w14:paraId="118ABBC4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Tamanho máximo (medidas aproximadas):  6 x 6cm</w:t>
            </w:r>
          </w:p>
          <w:p w14:paraId="1251F76B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Material: </w:t>
            </w:r>
            <w:r>
              <w:rPr>
                <w:sz w:val="20"/>
              </w:rPr>
              <w:t>MDF Ultra Brilho</w:t>
            </w:r>
          </w:p>
          <w:p w14:paraId="6D8D7399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Cor:</w:t>
            </w:r>
            <w:r>
              <w:rPr>
                <w:sz w:val="20"/>
              </w:rPr>
              <w:t xml:space="preserve"> </w:t>
            </w:r>
            <w:r>
              <w:rPr>
                <w:rFonts w:cs="Calibri"/>
                <w:sz w:val="20"/>
              </w:rPr>
              <w:t>4x4</w:t>
            </w:r>
          </w:p>
          <w:p w14:paraId="6698A978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Acabamento: </w:t>
            </w:r>
            <w:r>
              <w:rPr>
                <w:sz w:val="20"/>
              </w:rPr>
              <w:t>argola e corrente</w:t>
            </w:r>
          </w:p>
          <w:p w14:paraId="64A16E33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Artes desenvolvidas pela Unidade Requisitante</w:t>
            </w:r>
          </w:p>
          <w:p w14:paraId="200D7CE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407DBD14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Tiragem mínima por pedido: </w:t>
            </w:r>
            <w:r>
              <w:rPr>
                <w:rFonts w:cs="Calibri"/>
                <w:b/>
                <w:bCs/>
                <w:color w:val="000000"/>
                <w:sz w:val="20"/>
              </w:rPr>
              <w:t>100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2CB7837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2CFA88D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33820982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5.000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1EB3835D" w14:textId="11ABA1C9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67C35708" w14:textId="5B882977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04158A10" w14:textId="77777777" w:rsidTr="00AC0DCE">
        <w:trPr>
          <w:trHeight w:hRule="exact" w:val="3430"/>
        </w:trPr>
        <w:tc>
          <w:tcPr>
            <w:tcW w:w="1204" w:type="dxa"/>
            <w:vMerge/>
            <w:shd w:val="clear" w:color="auto" w:fill="auto"/>
            <w:vAlign w:val="center"/>
          </w:tcPr>
          <w:p w14:paraId="20BC987F" w14:textId="77777777" w:rsidR="00451D0E" w:rsidRDefault="00451D0E" w:rsidP="000924D6">
            <w:pPr>
              <w:jc w:val="center"/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7E3304C4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23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064AE21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Sacola Biodegradável Personalizada </w:t>
            </w:r>
          </w:p>
          <w:p w14:paraId="352C43F9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Modelo: </w:t>
            </w:r>
            <w:r>
              <w:rPr>
                <w:sz w:val="20"/>
              </w:rPr>
              <w:t xml:space="preserve">alça vazada / alta densidade </w:t>
            </w:r>
          </w:p>
          <w:p w14:paraId="7E386E43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Tamanho:  25 x 35cm</w:t>
            </w:r>
          </w:p>
          <w:p w14:paraId="55EB0A22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Cor:</w:t>
            </w:r>
            <w:r>
              <w:rPr>
                <w:sz w:val="20"/>
              </w:rPr>
              <w:t xml:space="preserve"> </w:t>
            </w:r>
            <w:r>
              <w:rPr>
                <w:rFonts w:cs="Calibri"/>
                <w:sz w:val="20"/>
              </w:rPr>
              <w:t>conforme demanda e oferta</w:t>
            </w:r>
          </w:p>
          <w:p w14:paraId="34F095B1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Impressão arte personalizada:</w:t>
            </w:r>
            <w:r>
              <w:rPr>
                <w:rFonts w:cs="Calibri"/>
                <w:sz w:val="20"/>
              </w:rPr>
              <w:t xml:space="preserve"> 4x0</w:t>
            </w:r>
          </w:p>
          <w:p w14:paraId="27305A29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Artes desenvolvidas pela Unidade Requisitante</w:t>
            </w:r>
          </w:p>
          <w:p w14:paraId="5F8DD514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Tiragem mínima por pedido: </w:t>
            </w:r>
            <w:r>
              <w:rPr>
                <w:rFonts w:cs="Calibri"/>
                <w:b/>
                <w:bCs/>
                <w:color w:val="000000"/>
                <w:sz w:val="20"/>
              </w:rPr>
              <w:t>100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F345C7F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76CD541E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3E20F6E3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3.000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11AC4333" w14:textId="09A0CB00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189AC21D" w14:textId="006A508C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5E8BD4C1" w14:textId="77777777" w:rsidTr="00AC0DCE">
        <w:trPr>
          <w:trHeight w:hRule="exact" w:val="3957"/>
        </w:trPr>
        <w:tc>
          <w:tcPr>
            <w:tcW w:w="1204" w:type="dxa"/>
            <w:vMerge/>
            <w:shd w:val="clear" w:color="auto" w:fill="auto"/>
            <w:vAlign w:val="center"/>
          </w:tcPr>
          <w:p w14:paraId="495E2BC7" w14:textId="77777777" w:rsidR="00451D0E" w:rsidRDefault="00451D0E" w:rsidP="000924D6">
            <w:pPr>
              <w:jc w:val="center"/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3CC25253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05DD1C9D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24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0E9F5A1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Bloco de Anotações Personalizado – 50 folhas</w:t>
            </w:r>
          </w:p>
          <w:p w14:paraId="08BF16E2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Modelo: </w:t>
            </w:r>
            <w:r>
              <w:rPr>
                <w:sz w:val="20"/>
              </w:rPr>
              <w:t>50 folhas -</w:t>
            </w:r>
            <w:r>
              <w:rPr>
                <w:b/>
                <w:bCs/>
                <w:sz w:val="20"/>
              </w:rPr>
              <w:t xml:space="preserve"> </w:t>
            </w:r>
            <w:r>
              <w:rPr>
                <w:sz w:val="20"/>
              </w:rPr>
              <w:t xml:space="preserve">com espiral </w:t>
            </w:r>
          </w:p>
          <w:p w14:paraId="25DD9280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Tamanho:  </w:t>
            </w:r>
            <w:r>
              <w:rPr>
                <w:sz w:val="20"/>
              </w:rPr>
              <w:t>10 x 15cm</w:t>
            </w:r>
          </w:p>
          <w:p w14:paraId="404A0D65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 xml:space="preserve">Folhas: </w:t>
            </w:r>
            <w:r>
              <w:rPr>
                <w:sz w:val="20"/>
              </w:rPr>
              <w:t>Papel</w:t>
            </w:r>
            <w:r>
              <w:rPr>
                <w:b/>
                <w:bCs/>
                <w:sz w:val="20"/>
              </w:rPr>
              <w:t xml:space="preserve"> </w:t>
            </w:r>
            <w:r>
              <w:rPr>
                <w:sz w:val="20"/>
              </w:rPr>
              <w:t>Sulfite 75g</w:t>
            </w:r>
          </w:p>
          <w:p w14:paraId="73F0ADCF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sz w:val="20"/>
              </w:rPr>
              <w:t>Capa Colorida:</w:t>
            </w:r>
            <w:r>
              <w:rPr>
                <w:sz w:val="20"/>
              </w:rPr>
              <w:t xml:space="preserve"> Papel Foto 180g</w:t>
            </w:r>
          </w:p>
          <w:p w14:paraId="4DFBE1FE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>Artes para a capa desenvolvidas pela Unidade Requisitante</w:t>
            </w:r>
          </w:p>
          <w:p w14:paraId="1974DD7D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Tiragem mínima por pedido: </w:t>
            </w:r>
            <w:r>
              <w:rPr>
                <w:rFonts w:cs="Calibri"/>
                <w:b/>
                <w:bCs/>
                <w:color w:val="000000"/>
                <w:sz w:val="20"/>
              </w:rPr>
              <w:t>100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361B2A4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60F1A30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4C6C90C2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BFA3CD6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49FCE031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3.000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5B0BC279" w14:textId="0E356F6D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76776C8A" w14:textId="7898850E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32C32E1D" w14:textId="77777777" w:rsidTr="0085459D">
        <w:trPr>
          <w:trHeight w:hRule="exact" w:val="4139"/>
        </w:trPr>
        <w:tc>
          <w:tcPr>
            <w:tcW w:w="1204" w:type="dxa"/>
            <w:vMerge/>
            <w:shd w:val="clear" w:color="auto" w:fill="auto"/>
            <w:vAlign w:val="center"/>
          </w:tcPr>
          <w:p w14:paraId="356DDC3C" w14:textId="77777777" w:rsidR="00451D0E" w:rsidRDefault="00451D0E" w:rsidP="000924D6">
            <w:pPr>
              <w:jc w:val="center"/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52A6C7C2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25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634A2EC6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Caneca Personalizada</w:t>
            </w:r>
          </w:p>
          <w:p w14:paraId="5504A0EF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 xml:space="preserve">Modelo: </w:t>
            </w:r>
            <w:r>
              <w:rPr>
                <w:color w:val="000000"/>
                <w:sz w:val="20"/>
              </w:rPr>
              <w:t>redonda</w:t>
            </w:r>
          </w:p>
          <w:p w14:paraId="2D9EE111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Material:</w:t>
            </w:r>
            <w:r>
              <w:rPr>
                <w:color w:val="000000"/>
                <w:sz w:val="20"/>
              </w:rPr>
              <w:t xml:space="preserve"> fibra de madeira</w:t>
            </w:r>
          </w:p>
          <w:p w14:paraId="432D26C3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 xml:space="preserve">Tamanho (medidas aproximadas):  </w:t>
            </w:r>
            <w:r>
              <w:rPr>
                <w:color w:val="000000"/>
                <w:sz w:val="20"/>
              </w:rPr>
              <w:t>9,5 x 8cm</w:t>
            </w:r>
          </w:p>
          <w:p w14:paraId="3634DBA9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Cor:</w:t>
            </w:r>
            <w:r>
              <w:rPr>
                <w:color w:val="000000"/>
                <w:sz w:val="20"/>
              </w:rPr>
              <w:t xml:space="preserve"> </w:t>
            </w:r>
            <w:r>
              <w:rPr>
                <w:rFonts w:cs="Calibri"/>
                <w:color w:val="000000"/>
                <w:sz w:val="20"/>
              </w:rPr>
              <w:t>conforme demanda e oferta</w:t>
            </w:r>
          </w:p>
          <w:p w14:paraId="24DBAD8D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Impressão arte personalizada:</w:t>
            </w:r>
            <w:r>
              <w:rPr>
                <w:rFonts w:cs="Calibri"/>
                <w:color w:val="000000"/>
                <w:sz w:val="20"/>
              </w:rPr>
              <w:t xml:space="preserve"> 4x0</w:t>
            </w:r>
          </w:p>
          <w:p w14:paraId="2F2E916A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Artes desenvolvidas pela Unidade Requisitante</w:t>
            </w:r>
          </w:p>
          <w:p w14:paraId="288D610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52D03B5C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Tiragem mínima por pedido: </w:t>
            </w:r>
            <w:r>
              <w:rPr>
                <w:rFonts w:cs="Calibri"/>
                <w:b/>
                <w:bCs/>
                <w:color w:val="000000"/>
                <w:sz w:val="20"/>
              </w:rPr>
              <w:t>100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9820EE4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2D820BD5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710CBD66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3.000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10CAD5CA" w14:textId="2E4C686C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507850DE" w14:textId="330051BC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75ACC927" w14:textId="77777777" w:rsidTr="00AC0DCE">
        <w:trPr>
          <w:trHeight w:hRule="exact" w:val="4706"/>
        </w:trPr>
        <w:tc>
          <w:tcPr>
            <w:tcW w:w="1204" w:type="dxa"/>
            <w:vMerge/>
            <w:shd w:val="clear" w:color="auto" w:fill="auto"/>
            <w:vAlign w:val="center"/>
          </w:tcPr>
          <w:p w14:paraId="04CCE3BC" w14:textId="77777777" w:rsidR="00451D0E" w:rsidRDefault="00451D0E" w:rsidP="000924D6">
            <w:pPr>
              <w:jc w:val="center"/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43494491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6CD83B06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26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E5D58E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Caneta Ecológica Personalizada</w:t>
            </w:r>
          </w:p>
          <w:p w14:paraId="1E287C5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1237216D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Material:</w:t>
            </w:r>
            <w:r>
              <w:rPr>
                <w:color w:val="000000"/>
                <w:sz w:val="20"/>
              </w:rPr>
              <w:t xml:space="preserve"> papel kraft </w:t>
            </w:r>
          </w:p>
          <w:p w14:paraId="680A03D3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 xml:space="preserve">Tamanho (medidas aproximadas):  </w:t>
            </w:r>
            <w:r>
              <w:rPr>
                <w:color w:val="000000"/>
                <w:sz w:val="20"/>
              </w:rPr>
              <w:t>14cm</w:t>
            </w:r>
          </w:p>
          <w:p w14:paraId="63419C74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Cor:</w:t>
            </w:r>
            <w:r>
              <w:rPr>
                <w:color w:val="000000"/>
                <w:sz w:val="20"/>
              </w:rPr>
              <w:t xml:space="preserve"> </w:t>
            </w:r>
            <w:r>
              <w:rPr>
                <w:rFonts w:cs="Calibri"/>
                <w:color w:val="000000"/>
                <w:sz w:val="20"/>
              </w:rPr>
              <w:t>conforme demanda e oferta</w:t>
            </w:r>
          </w:p>
          <w:p w14:paraId="671BF012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Impressão arte personalizada:</w:t>
            </w:r>
            <w:r>
              <w:rPr>
                <w:rFonts w:cs="Calibri"/>
                <w:color w:val="000000"/>
                <w:sz w:val="20"/>
              </w:rPr>
              <w:t xml:space="preserve"> 4x0</w:t>
            </w:r>
          </w:p>
          <w:p w14:paraId="35D5CBE4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Acabamento:</w:t>
            </w:r>
            <w:r>
              <w:rPr>
                <w:rFonts w:cs="Calibri"/>
                <w:color w:val="000000"/>
                <w:sz w:val="20"/>
              </w:rPr>
              <w:t xml:space="preserve"> fosco </w:t>
            </w:r>
          </w:p>
          <w:p w14:paraId="65FBAC2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0307B168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Artes desenvolvidas pela Unidade Requisitante</w:t>
            </w:r>
          </w:p>
          <w:p w14:paraId="592D8B7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434C4646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Tiragem mínima por pedido: </w:t>
            </w:r>
            <w:r>
              <w:rPr>
                <w:rFonts w:cs="Calibri"/>
                <w:b/>
                <w:bCs/>
                <w:color w:val="000000"/>
                <w:sz w:val="20"/>
              </w:rPr>
              <w:t>100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030C771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4A6015FD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63385FE1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04C313D5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4ADC84BB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5.000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1B112077" w14:textId="1DA3A3FE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45AC14F5" w14:textId="444EC9E1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0262D456" w14:textId="77777777" w:rsidTr="00AC0DCE">
        <w:trPr>
          <w:trHeight w:hRule="exact" w:val="5666"/>
        </w:trPr>
        <w:tc>
          <w:tcPr>
            <w:tcW w:w="1204" w:type="dxa"/>
            <w:vMerge/>
            <w:shd w:val="clear" w:color="auto" w:fill="auto"/>
            <w:vAlign w:val="center"/>
          </w:tcPr>
          <w:p w14:paraId="00ADC852" w14:textId="77777777" w:rsidR="00451D0E" w:rsidRDefault="00451D0E" w:rsidP="000924D6">
            <w:pPr>
              <w:jc w:val="center"/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25EA9BAD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27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46303EE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Porta Copos Personalizado</w:t>
            </w:r>
          </w:p>
          <w:p w14:paraId="559A9CC3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277CB820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Modelo:</w:t>
            </w:r>
            <w:r>
              <w:rPr>
                <w:color w:val="000000"/>
                <w:sz w:val="20"/>
              </w:rPr>
              <w:t xml:space="preserve"> redondo</w:t>
            </w:r>
          </w:p>
          <w:p w14:paraId="76B06629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Material:</w:t>
            </w:r>
            <w:r>
              <w:rPr>
                <w:color w:val="000000"/>
                <w:sz w:val="20"/>
              </w:rPr>
              <w:t xml:space="preserve"> Papel Couché Brilho 250g</w:t>
            </w:r>
          </w:p>
          <w:p w14:paraId="684C181F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 xml:space="preserve">Tamanho (medidas aproximadas):  </w:t>
            </w:r>
            <w:r>
              <w:rPr>
                <w:color w:val="000000"/>
                <w:sz w:val="20"/>
              </w:rPr>
              <w:t>9cm de diâmetro</w:t>
            </w:r>
          </w:p>
          <w:p w14:paraId="4A464663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Cor:</w:t>
            </w:r>
            <w:r>
              <w:rPr>
                <w:color w:val="000000"/>
                <w:sz w:val="20"/>
              </w:rPr>
              <w:t xml:space="preserve"> </w:t>
            </w:r>
            <w:r>
              <w:rPr>
                <w:rFonts w:cs="Calibri"/>
                <w:color w:val="000000"/>
                <w:sz w:val="20"/>
              </w:rPr>
              <w:t>conforme demanda e oferta</w:t>
            </w:r>
          </w:p>
          <w:p w14:paraId="050717BD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Impressão arte personalizada:</w:t>
            </w:r>
            <w:r>
              <w:rPr>
                <w:rFonts w:cs="Calibri"/>
                <w:color w:val="000000"/>
                <w:sz w:val="20"/>
              </w:rPr>
              <w:t xml:space="preserve"> 4x0</w:t>
            </w:r>
          </w:p>
          <w:p w14:paraId="7C2663FB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Acabamento:</w:t>
            </w:r>
            <w:r>
              <w:rPr>
                <w:rFonts w:cs="Calibri"/>
                <w:color w:val="000000"/>
                <w:sz w:val="20"/>
              </w:rPr>
              <w:t xml:space="preserve"> verniz total brilho frente</w:t>
            </w:r>
          </w:p>
          <w:p w14:paraId="67D68878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2C3E6033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Artes desenvolvidas pela Unidade Requisitante</w:t>
            </w:r>
          </w:p>
          <w:p w14:paraId="6FFD60FC" w14:textId="77777777" w:rsidR="00451D0E" w:rsidRDefault="00451D0E" w:rsidP="00C92CE1">
            <w:pPr>
              <w:spacing w:after="159"/>
              <w:ind w:left="51" w:firstLine="4"/>
              <w:contextualSpacing/>
              <w:rPr>
                <w:rFonts w:cs="Calibri"/>
                <w:b/>
                <w:bCs/>
                <w:color w:val="000000"/>
                <w:sz w:val="20"/>
              </w:rPr>
            </w:pPr>
          </w:p>
          <w:p w14:paraId="667EA94B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Tiragem mínima por pedido: </w:t>
            </w:r>
            <w:r>
              <w:rPr>
                <w:rFonts w:cs="Calibri"/>
                <w:b/>
                <w:bCs/>
                <w:color w:val="000000"/>
                <w:sz w:val="20"/>
              </w:rPr>
              <w:t>100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43184EE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1AC55A68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202A073F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5.000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0764CFF6" w14:textId="39191582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418ABC33" w14:textId="29D7064A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5BAAFE0A" w14:textId="77777777" w:rsidTr="00AC0DCE">
        <w:trPr>
          <w:trHeight w:hRule="exact" w:val="5556"/>
        </w:trPr>
        <w:tc>
          <w:tcPr>
            <w:tcW w:w="1204" w:type="dxa"/>
            <w:vMerge/>
            <w:shd w:val="clear" w:color="auto" w:fill="auto"/>
            <w:vAlign w:val="center"/>
          </w:tcPr>
          <w:p w14:paraId="2478989F" w14:textId="77777777" w:rsidR="00451D0E" w:rsidRDefault="00451D0E" w:rsidP="000924D6">
            <w:pPr>
              <w:jc w:val="center"/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4183DA24" w14:textId="77777777" w:rsidR="00451D0E" w:rsidRDefault="00451D0E" w:rsidP="000924D6">
            <w:pPr>
              <w:jc w:val="center"/>
              <w:rPr>
                <w:b/>
                <w:bCs/>
                <w:szCs w:val="24"/>
              </w:rPr>
            </w:pPr>
          </w:p>
          <w:p w14:paraId="7A546167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28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1229B3D1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sz w:val="20"/>
              </w:rPr>
              <w:t>Mochila Saco Personalizada</w:t>
            </w:r>
          </w:p>
          <w:p w14:paraId="64E41517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1D0A0E17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Modelo:</w:t>
            </w:r>
            <w:r>
              <w:rPr>
                <w:color w:val="000000"/>
                <w:sz w:val="20"/>
              </w:rPr>
              <w:t xml:space="preserve"> Mochila Saco</w:t>
            </w:r>
            <w:r>
              <w:rPr>
                <w:b/>
                <w:bCs/>
                <w:color w:val="000000"/>
                <w:sz w:val="20"/>
              </w:rPr>
              <w:t xml:space="preserve"> </w:t>
            </w:r>
            <w:r>
              <w:rPr>
                <w:color w:val="000000"/>
                <w:sz w:val="20"/>
              </w:rPr>
              <w:t>Sport – 1 compartimento</w:t>
            </w:r>
          </w:p>
          <w:p w14:paraId="25CB5010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Material:</w:t>
            </w:r>
            <w:r>
              <w:rPr>
                <w:color w:val="000000"/>
                <w:sz w:val="20"/>
              </w:rPr>
              <w:t xml:space="preserve"> non-woven 80g</w:t>
            </w:r>
          </w:p>
          <w:p w14:paraId="03CB4923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 xml:space="preserve">Tamanho (medidas aproximadas):  </w:t>
            </w:r>
            <w:r>
              <w:rPr>
                <w:color w:val="000000"/>
                <w:sz w:val="20"/>
              </w:rPr>
              <w:t>37 x 41cm</w:t>
            </w:r>
          </w:p>
          <w:p w14:paraId="28C17698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Capacidade:</w:t>
            </w:r>
            <w:r>
              <w:rPr>
                <w:color w:val="000000"/>
                <w:sz w:val="20"/>
              </w:rPr>
              <w:t xml:space="preserve"> 3kg</w:t>
            </w:r>
          </w:p>
          <w:p w14:paraId="20EF6582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Cor:</w:t>
            </w:r>
            <w:r>
              <w:rPr>
                <w:color w:val="000000"/>
                <w:sz w:val="20"/>
              </w:rPr>
              <w:t xml:space="preserve"> </w:t>
            </w:r>
            <w:r>
              <w:rPr>
                <w:rFonts w:cs="Calibri"/>
                <w:color w:val="000000"/>
                <w:sz w:val="20"/>
              </w:rPr>
              <w:t>conforme demanda e oferta</w:t>
            </w:r>
          </w:p>
          <w:p w14:paraId="1B160039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Impressão arte personalizada:</w:t>
            </w:r>
            <w:r>
              <w:rPr>
                <w:rFonts w:cs="Calibri"/>
                <w:color w:val="000000"/>
                <w:sz w:val="20"/>
              </w:rPr>
              <w:t xml:space="preserve"> silk 4x0</w:t>
            </w:r>
          </w:p>
          <w:p w14:paraId="361355F0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1ED499C1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Artes desenvolvidas pela Unidade Requisitante</w:t>
            </w:r>
          </w:p>
          <w:p w14:paraId="5D1B321D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sz w:val="20"/>
              </w:rPr>
            </w:pPr>
          </w:p>
          <w:p w14:paraId="775E7ACB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sz w:val="20"/>
              </w:rPr>
              <w:t xml:space="preserve">Tiragem mínima por pedido: </w:t>
            </w:r>
            <w:r>
              <w:rPr>
                <w:rFonts w:cs="Calibri"/>
                <w:b/>
                <w:bCs/>
                <w:color w:val="000000"/>
                <w:sz w:val="20"/>
              </w:rPr>
              <w:t>100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E99AC09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6869E3DB" w14:textId="77777777" w:rsidR="00451D0E" w:rsidRDefault="00451D0E" w:rsidP="000924D6">
            <w:pPr>
              <w:jc w:val="center"/>
              <w:rPr>
                <w:rFonts w:ascii="Calibri" w:hAnsi="Calibri" w:cstheme="minorHAnsi"/>
                <w:sz w:val="20"/>
              </w:rPr>
            </w:pPr>
          </w:p>
          <w:p w14:paraId="41573BE0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4AA0C8C1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15427FCA" w14:textId="77777777" w:rsidR="00451D0E" w:rsidRDefault="00451D0E" w:rsidP="000924D6">
            <w:pPr>
              <w:jc w:val="center"/>
              <w:rPr>
                <w:rFonts w:ascii="Calibri" w:hAnsi="Calibri" w:cstheme="minorHAnsi"/>
                <w:sz w:val="20"/>
              </w:rPr>
            </w:pPr>
          </w:p>
          <w:p w14:paraId="332D1C89" w14:textId="77777777" w:rsidR="00451D0E" w:rsidRDefault="00451D0E" w:rsidP="000924D6">
            <w:pPr>
              <w:jc w:val="center"/>
              <w:rPr>
                <w:rFonts w:cstheme="minorHAnsi"/>
              </w:rPr>
            </w:pPr>
          </w:p>
          <w:p w14:paraId="64AC776E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3.000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538523A1" w14:textId="436E6094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45C96EC3" w14:textId="125AE0CA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C92CE1" w14:paraId="7EB394CC" w14:textId="77777777" w:rsidTr="00AC0DCE">
        <w:trPr>
          <w:trHeight w:hRule="exact" w:val="4671"/>
        </w:trPr>
        <w:tc>
          <w:tcPr>
            <w:tcW w:w="1204" w:type="dxa"/>
            <w:vMerge/>
            <w:shd w:val="clear" w:color="auto" w:fill="auto"/>
            <w:vAlign w:val="center"/>
          </w:tcPr>
          <w:p w14:paraId="49E09F3F" w14:textId="77777777" w:rsidR="00451D0E" w:rsidRDefault="00451D0E" w:rsidP="000924D6">
            <w:pPr>
              <w:jc w:val="center"/>
            </w:pPr>
          </w:p>
        </w:tc>
        <w:tc>
          <w:tcPr>
            <w:tcW w:w="750" w:type="dxa"/>
            <w:shd w:val="clear" w:color="auto" w:fill="auto"/>
            <w:vAlign w:val="center"/>
          </w:tcPr>
          <w:p w14:paraId="494A1704" w14:textId="77777777" w:rsidR="00451D0E" w:rsidRDefault="00451D0E" w:rsidP="000924D6">
            <w:pPr>
              <w:jc w:val="center"/>
            </w:pPr>
            <w:r>
              <w:rPr>
                <w:b/>
                <w:bCs/>
                <w:szCs w:val="24"/>
              </w:rPr>
              <w:t>29</w:t>
            </w:r>
          </w:p>
        </w:tc>
        <w:tc>
          <w:tcPr>
            <w:tcW w:w="2497" w:type="dxa"/>
            <w:shd w:val="clear" w:color="auto" w:fill="auto"/>
            <w:vAlign w:val="center"/>
          </w:tcPr>
          <w:p w14:paraId="3A61DA35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Tags Personalizadas para portas de UHs na Rede Hoteleira local</w:t>
            </w:r>
          </w:p>
          <w:p w14:paraId="56FCF05B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b/>
                <w:bCs/>
                <w:sz w:val="20"/>
              </w:rPr>
            </w:pPr>
          </w:p>
          <w:p w14:paraId="409DA960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Material:</w:t>
            </w:r>
            <w:r>
              <w:rPr>
                <w:color w:val="000000"/>
                <w:sz w:val="20"/>
              </w:rPr>
              <w:t xml:space="preserve"> Papel Couché Brilho 250g</w:t>
            </w:r>
          </w:p>
          <w:p w14:paraId="7B77AB4D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 xml:space="preserve">Tamanho (medidas aproximadas):  </w:t>
            </w:r>
            <w:r>
              <w:rPr>
                <w:color w:val="000000"/>
                <w:sz w:val="20"/>
              </w:rPr>
              <w:t>18 x 7cm</w:t>
            </w:r>
          </w:p>
          <w:p w14:paraId="38F3AA99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b/>
                <w:bCs/>
                <w:color w:val="000000"/>
                <w:sz w:val="20"/>
              </w:rPr>
              <w:t>Cor:</w:t>
            </w:r>
            <w:r>
              <w:rPr>
                <w:color w:val="000000"/>
                <w:sz w:val="20"/>
              </w:rPr>
              <w:t xml:space="preserve"> </w:t>
            </w:r>
            <w:r>
              <w:rPr>
                <w:rFonts w:cs="Calibri"/>
                <w:color w:val="000000"/>
                <w:sz w:val="20"/>
              </w:rPr>
              <w:t>conforme demanda</w:t>
            </w:r>
          </w:p>
          <w:p w14:paraId="76E492B6" w14:textId="77777777" w:rsidR="00451D0E" w:rsidRDefault="00451D0E" w:rsidP="00C92CE1">
            <w:pPr>
              <w:numPr>
                <w:ilvl w:val="0"/>
                <w:numId w:val="3"/>
              </w:numPr>
              <w:suppressAutoHyphens/>
              <w:overflowPunct w:val="0"/>
              <w:spacing w:after="159" w:line="259" w:lineRule="auto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Impressão arte personalizada:</w:t>
            </w:r>
            <w:r>
              <w:rPr>
                <w:rFonts w:cs="Calibri"/>
                <w:color w:val="000000"/>
                <w:sz w:val="20"/>
              </w:rPr>
              <w:t xml:space="preserve"> 4x4</w:t>
            </w:r>
          </w:p>
          <w:p w14:paraId="39DD35DF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color w:val="000000"/>
                <w:sz w:val="20"/>
              </w:rPr>
            </w:pPr>
          </w:p>
          <w:p w14:paraId="76687943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Artes desenvolvidas pela Unidade Requisitante</w:t>
            </w:r>
          </w:p>
          <w:p w14:paraId="2100E399" w14:textId="77777777" w:rsidR="00451D0E" w:rsidRDefault="00451D0E" w:rsidP="00C92CE1">
            <w:pPr>
              <w:overflowPunct w:val="0"/>
              <w:spacing w:after="159"/>
              <w:ind w:left="51" w:firstLine="4"/>
              <w:contextualSpacing/>
              <w:rPr>
                <w:color w:val="000000"/>
                <w:sz w:val="20"/>
              </w:rPr>
            </w:pPr>
          </w:p>
          <w:p w14:paraId="3A28198F" w14:textId="77777777" w:rsidR="00451D0E" w:rsidRDefault="00451D0E" w:rsidP="00C92CE1">
            <w:pPr>
              <w:spacing w:after="159"/>
              <w:ind w:left="51" w:firstLine="4"/>
              <w:contextualSpacing/>
            </w:pPr>
            <w:r>
              <w:rPr>
                <w:rFonts w:cs="Calibri"/>
                <w:b/>
                <w:bCs/>
                <w:color w:val="000000"/>
                <w:sz w:val="20"/>
              </w:rPr>
              <w:t>Tiragem mínima por pedido: 100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F694689" w14:textId="77777777" w:rsidR="00451D0E" w:rsidRDefault="00451D0E" w:rsidP="000924D6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901" w:type="dxa"/>
            <w:shd w:val="clear" w:color="auto" w:fill="auto"/>
            <w:vAlign w:val="center"/>
          </w:tcPr>
          <w:p w14:paraId="74C3C976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Unidade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1614AFF4" w14:textId="77777777" w:rsidR="00451D0E" w:rsidRDefault="00451D0E" w:rsidP="000924D6">
            <w:pPr>
              <w:jc w:val="center"/>
              <w:rPr>
                <w:rFonts w:ascii="Calibri" w:hAnsi="Calibri"/>
                <w:sz w:val="20"/>
              </w:rPr>
            </w:pPr>
            <w:r>
              <w:rPr>
                <w:rFonts w:ascii="Calibri" w:hAnsi="Calibri" w:cstheme="minorHAnsi"/>
                <w:sz w:val="20"/>
              </w:rPr>
              <w:t>2.000</w:t>
            </w:r>
          </w:p>
        </w:tc>
        <w:tc>
          <w:tcPr>
            <w:tcW w:w="1137" w:type="dxa"/>
            <w:shd w:val="clear" w:color="auto" w:fill="auto"/>
            <w:vAlign w:val="center"/>
          </w:tcPr>
          <w:p w14:paraId="32AECF53" w14:textId="358B5859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77547904" w14:textId="7C7BD445" w:rsidR="00451D0E" w:rsidRDefault="00451D0E" w:rsidP="000924D6">
            <w:pPr>
              <w:pStyle w:val="PargrafodaLista"/>
              <w:ind w:left="0"/>
              <w:rPr>
                <w:sz w:val="20"/>
                <w:szCs w:val="20"/>
              </w:rPr>
            </w:pPr>
          </w:p>
        </w:tc>
      </w:tr>
      <w:tr w:rsidR="00451D0E" w14:paraId="49691434" w14:textId="77777777" w:rsidTr="00C92CE1">
        <w:trPr>
          <w:trHeight w:val="450"/>
        </w:trPr>
        <w:tc>
          <w:tcPr>
            <w:tcW w:w="8373" w:type="dxa"/>
            <w:gridSpan w:val="7"/>
            <w:shd w:val="clear" w:color="auto" w:fill="auto"/>
            <w:vAlign w:val="center"/>
          </w:tcPr>
          <w:p w14:paraId="4A604A2C" w14:textId="77777777" w:rsidR="00451D0E" w:rsidRDefault="00451D0E" w:rsidP="000924D6">
            <w:pPr>
              <w:pStyle w:val="PargrafodaLista"/>
              <w:ind w:left="0"/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6B0A61C2" w14:textId="77777777" w:rsidR="00451D0E" w:rsidRDefault="00451D0E" w:rsidP="000924D6">
            <w:pPr>
              <w:pStyle w:val="PargrafodaLista"/>
              <w:ind w:left="0"/>
              <w:jc w:val="center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TOTAL:</w:t>
            </w:r>
          </w:p>
        </w:tc>
      </w:tr>
    </w:tbl>
    <w:p w14:paraId="4850F537" w14:textId="64DC19A4" w:rsidR="00451D0E" w:rsidRDefault="00451D0E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0CD2DBAB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1041D7F6" w14:textId="77777777" w:rsidR="00C92CE1" w:rsidRDefault="00C92CE1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default" r:id="rId8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CD3635" w14:textId="77777777" w:rsidR="00B9411C" w:rsidRDefault="00B9411C" w:rsidP="007A67F8">
      <w:r>
        <w:separator/>
      </w:r>
    </w:p>
  </w:endnote>
  <w:endnote w:type="continuationSeparator" w:id="0">
    <w:p w14:paraId="0ACEA31C" w14:textId="77777777" w:rsidR="00B9411C" w:rsidRDefault="00B9411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784249" w14:textId="77777777" w:rsidR="00B9411C" w:rsidRDefault="00B9411C" w:rsidP="007A67F8">
      <w:r>
        <w:separator/>
      </w:r>
    </w:p>
  </w:footnote>
  <w:footnote w:type="continuationSeparator" w:id="0">
    <w:p w14:paraId="587C8AA4" w14:textId="77777777" w:rsidR="00B9411C" w:rsidRDefault="00B9411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5095C31" w:rsidR="00E15382" w:rsidRPr="000D7971" w:rsidRDefault="000D7971" w:rsidP="000D7971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64799B6" wp14:editId="73E0A1B2">
              <wp:simplePos x="0" y="0"/>
              <wp:positionH relativeFrom="column">
                <wp:posOffset>3960495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E31D729" w14:textId="77777777" w:rsidR="000D7971" w:rsidRDefault="000D7971" w:rsidP="000D797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17.122/2023</w:t>
                          </w:r>
                        </w:p>
                        <w:p w14:paraId="2917EF67" w14:textId="77777777" w:rsidR="000D7971" w:rsidRDefault="000D7971" w:rsidP="000D7971">
                          <w:pPr>
                            <w:pStyle w:val="SemEspaamento"/>
                          </w:pPr>
                        </w:p>
                        <w:p w14:paraId="1647FC0A" w14:textId="77777777" w:rsidR="000D7971" w:rsidRDefault="000D7971" w:rsidP="000D797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64799B6" id="Retângulo 4" o:spid="_x0000_s1026" style="position:absolute;left:0;text-align:left;margin-left:311.85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8zpN+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0E31D729" w14:textId="77777777" w:rsidR="000D7971" w:rsidRDefault="000D7971" w:rsidP="000D797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17.122/2023</w:t>
                    </w:r>
                  </w:p>
                  <w:p w14:paraId="2917EF67" w14:textId="77777777" w:rsidR="000D7971" w:rsidRDefault="000D7971" w:rsidP="000D7971">
                    <w:pPr>
                      <w:pStyle w:val="SemEspaamento"/>
                    </w:pPr>
                  </w:p>
                  <w:p w14:paraId="1647FC0A" w14:textId="77777777" w:rsidR="000D7971" w:rsidRDefault="000D7971" w:rsidP="000D797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A82DEB" wp14:editId="4DF63469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334E73F0"/>
    <w:multiLevelType w:val="multilevel"/>
    <w:tmpl w:val="34143F9E"/>
    <w:lvl w:ilvl="0">
      <w:start w:val="1"/>
      <w:numFmt w:val="bullet"/>
      <w:lvlText w:val=""/>
      <w:lvlJc w:val="left"/>
      <w:pPr>
        <w:tabs>
          <w:tab w:val="num" w:pos="460"/>
        </w:tabs>
        <w:ind w:left="46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820"/>
        </w:tabs>
        <w:ind w:left="82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180"/>
        </w:tabs>
        <w:ind w:left="118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540"/>
        </w:tabs>
        <w:ind w:left="154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1900"/>
        </w:tabs>
        <w:ind w:left="190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260"/>
        </w:tabs>
        <w:ind w:left="226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620"/>
        </w:tabs>
        <w:ind w:left="262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2980"/>
        </w:tabs>
        <w:ind w:left="298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340"/>
        </w:tabs>
        <w:ind w:left="3340" w:hanging="360"/>
      </w:pPr>
      <w:rPr>
        <w:rFonts w:ascii="OpenSymbol" w:hAnsi="OpenSymbol" w:cs="OpenSymbol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72A58"/>
    <w:rsid w:val="00083679"/>
    <w:rsid w:val="0009258A"/>
    <w:rsid w:val="000B6B78"/>
    <w:rsid w:val="000C1096"/>
    <w:rsid w:val="000D7971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402DE"/>
    <w:rsid w:val="002B31BD"/>
    <w:rsid w:val="002D2646"/>
    <w:rsid w:val="002D4136"/>
    <w:rsid w:val="00367C33"/>
    <w:rsid w:val="00375A56"/>
    <w:rsid w:val="00387F60"/>
    <w:rsid w:val="0039050B"/>
    <w:rsid w:val="00446624"/>
    <w:rsid w:val="00451D0E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366B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459D"/>
    <w:rsid w:val="008565E4"/>
    <w:rsid w:val="008A07A4"/>
    <w:rsid w:val="008A101D"/>
    <w:rsid w:val="008A4FEE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C0DCE"/>
    <w:rsid w:val="00B21FF1"/>
    <w:rsid w:val="00B659CB"/>
    <w:rsid w:val="00B678C7"/>
    <w:rsid w:val="00B77E71"/>
    <w:rsid w:val="00B8036D"/>
    <w:rsid w:val="00B9411C"/>
    <w:rsid w:val="00BA5E81"/>
    <w:rsid w:val="00BE4605"/>
    <w:rsid w:val="00BF5CD1"/>
    <w:rsid w:val="00BF7745"/>
    <w:rsid w:val="00C6759F"/>
    <w:rsid w:val="00C776CB"/>
    <w:rsid w:val="00C8338D"/>
    <w:rsid w:val="00C92CE1"/>
    <w:rsid w:val="00CA6265"/>
    <w:rsid w:val="00CE7D0D"/>
    <w:rsid w:val="00D02C2F"/>
    <w:rsid w:val="00D05146"/>
    <w:rsid w:val="00D17AFE"/>
    <w:rsid w:val="00D510B4"/>
    <w:rsid w:val="00D577F2"/>
    <w:rsid w:val="00DB5059"/>
    <w:rsid w:val="00DB581C"/>
    <w:rsid w:val="00DD6E60"/>
    <w:rsid w:val="00DE25BC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character" w:customStyle="1" w:styleId="nfaseforte">
    <w:name w:val="Ênfase forte"/>
    <w:qFormat/>
    <w:rsid w:val="00451D0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11</Pages>
  <Words>1382</Words>
  <Characters>7467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22</cp:revision>
  <cp:lastPrinted>2022-12-21T19:41:00Z</cp:lastPrinted>
  <dcterms:created xsi:type="dcterms:W3CDTF">2021-05-27T14:26:00Z</dcterms:created>
  <dcterms:modified xsi:type="dcterms:W3CDTF">2024-03-07T16:22:00Z</dcterms:modified>
</cp:coreProperties>
</file>